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B9D0" w14:textId="05E250B6" w:rsidR="00470E95" w:rsidRDefault="00F16B5D" w:rsidP="00470E95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D20A3F">
        <w:rPr>
          <w:rFonts w:ascii="HGSｺﾞｼｯｸM" w:eastAsia="HGSｺﾞｼｯｸM" w:hint="eastAsia"/>
          <w:sz w:val="28"/>
          <w:szCs w:val="28"/>
        </w:rPr>
        <w:t>４</w:t>
      </w:r>
      <w:r w:rsidR="00470E95" w:rsidRPr="003F6EF1">
        <w:rPr>
          <w:rFonts w:ascii="HGSｺﾞｼｯｸM" w:eastAsia="HGSｺﾞｼｯｸM" w:hint="eastAsia"/>
          <w:sz w:val="28"/>
          <w:szCs w:val="28"/>
        </w:rPr>
        <w:t xml:space="preserve">年度　</w:t>
      </w:r>
      <w:r w:rsidR="00470E95" w:rsidRPr="003F6EF1">
        <w:rPr>
          <w:rFonts w:ascii="HGSｺﾞｼｯｸM" w:eastAsia="HGSｺﾞｼｯｸM" w:hint="eastAsia"/>
          <w:sz w:val="28"/>
        </w:rPr>
        <w:t>永年勤続優良従業員表彰申請書</w:t>
      </w:r>
    </w:p>
    <w:p w14:paraId="69EF49FC" w14:textId="77777777" w:rsidR="00470E95" w:rsidRDefault="00470E95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２０年</w:t>
      </w:r>
      <w:r w:rsidR="0072478C">
        <w:rPr>
          <w:rFonts w:ascii="HGSｺﾞｼｯｸM" w:eastAsia="HGSｺﾞｼｯｸM" w:hint="eastAsia"/>
          <w:sz w:val="28"/>
        </w:rPr>
        <w:t>・３０年</w:t>
      </w:r>
      <w:r>
        <w:rPr>
          <w:rFonts w:ascii="HGSｺﾞｼｯｸM" w:eastAsia="HGSｺﾞｼｯｸM" w:hint="eastAsia"/>
          <w:sz w:val="28"/>
        </w:rPr>
        <w:t>申請用</w:t>
      </w:r>
    </w:p>
    <w:p w14:paraId="1BF63844" w14:textId="77777777" w:rsidR="007D7DBC" w:rsidRDefault="007D7DBC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p w14:paraId="4FD95BDF" w14:textId="77777777" w:rsidR="00F041BD" w:rsidRPr="0002311E" w:rsidRDefault="00F041BD" w:rsidP="006A14F2">
      <w:pPr>
        <w:spacing w:line="260" w:lineRule="exact"/>
        <w:ind w:leftChars="100" w:left="227" w:firstLineChars="100" w:firstLine="237"/>
        <w:rPr>
          <w:rFonts w:ascii="HGSｺﾞｼｯｸM" w:eastAsia="HGSｺﾞｼｯｸM"/>
          <w:sz w:val="22"/>
          <w:u w:val="single"/>
        </w:rPr>
      </w:pPr>
      <w:r w:rsidRPr="0002311E">
        <w:rPr>
          <w:rFonts w:ascii="HGSｺﾞｼｯｸM" w:eastAsia="HGSｺﾞｼｯｸM" w:hint="eastAsia"/>
          <w:sz w:val="22"/>
          <w:u w:val="single"/>
        </w:rPr>
        <w:t xml:space="preserve">事業所名　　　　　　　　　　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C64AE" w:rsidRPr="0002311E">
        <w:rPr>
          <w:rFonts w:ascii="HGSｺﾞｼｯｸM" w:eastAsia="HGSｺﾞｼｯｸM" w:hint="eastAsia"/>
          <w:sz w:val="22"/>
          <w:u w:val="single"/>
        </w:rPr>
        <w:t>電話番号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14:paraId="60A66BAD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6B7DBABD" w14:textId="77777777" w:rsidR="00F041BD" w:rsidRPr="0002311E" w:rsidRDefault="008C64AE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  <w:u w:val="single"/>
        </w:rPr>
        <w:t>代表者名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　　　　　</w:t>
      </w:r>
      <w:r w:rsidR="00F041BD">
        <w:rPr>
          <w:rFonts w:ascii="HGSｺﾞｼｯｸM" w:eastAsia="HGSｺﾞｼｯｸM" w:hint="eastAsia"/>
          <w:sz w:val="22"/>
        </w:rPr>
        <w:t xml:space="preserve">　　</w:t>
      </w:r>
      <w:r w:rsidR="00F041BD">
        <w:rPr>
          <w:rFonts w:ascii="HGSｺﾞｼｯｸM" w:eastAsia="HGSｺﾞｼｯｸM" w:hint="eastAsia"/>
          <w:sz w:val="22"/>
          <w:u w:val="single"/>
        </w:rPr>
        <w:t>Fax番号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F041B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F041BD"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5171DE45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1868CF6A" w14:textId="77777777" w:rsidR="00F041BD" w:rsidRPr="0002311E" w:rsidRDefault="00F041BD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single"/>
        </w:rPr>
        <w:t>申請人数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>人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02311E">
        <w:rPr>
          <w:rFonts w:ascii="HGSｺﾞｼｯｸM" w:eastAsia="HGSｺﾞｼｯｸM" w:hint="eastAsia"/>
          <w:sz w:val="22"/>
          <w:u w:val="single"/>
        </w:rPr>
        <w:t>担当者</w:t>
      </w:r>
      <w:r>
        <w:rPr>
          <w:rFonts w:ascii="HGSｺﾞｼｯｸM" w:eastAsia="HGSｺﾞｼｯｸM" w:hint="eastAsia"/>
          <w:sz w:val="22"/>
          <w:u w:val="single"/>
        </w:rPr>
        <w:t>名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07E9E0E4" w14:textId="77777777" w:rsidR="007D7DBC" w:rsidRPr="00F041BD" w:rsidRDefault="007D7DBC" w:rsidP="007D7DBC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tbl>
      <w:tblPr>
        <w:tblW w:w="994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4"/>
        <w:gridCol w:w="2013"/>
        <w:gridCol w:w="1119"/>
        <w:gridCol w:w="585"/>
        <w:gridCol w:w="501"/>
        <w:gridCol w:w="898"/>
        <w:gridCol w:w="462"/>
        <w:gridCol w:w="2940"/>
      </w:tblGrid>
      <w:tr w:rsidR="00B21FD9" w:rsidRPr="00FD7A26" w14:paraId="2F1C5554" w14:textId="77777777" w:rsidTr="0038123E">
        <w:trPr>
          <w:cantSplit/>
          <w:trHeight w:hRule="exact" w:val="53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3F7" w14:textId="77777777" w:rsidR="00B21FD9" w:rsidRPr="00FD7A26" w:rsidRDefault="00B21FD9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本籍地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9DA" w14:textId="77777777" w:rsidR="00B21FD9" w:rsidRPr="00FD7A26" w:rsidRDefault="00B21FD9" w:rsidP="00556EBB">
            <w:pPr>
              <w:jc w:val="right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都道府県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935" w14:textId="77777777" w:rsidR="00B21FD9" w:rsidRPr="00FD7A26" w:rsidRDefault="00B21FD9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現住所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738" w14:textId="77777777" w:rsidR="00B21FD9" w:rsidRPr="00FD7A26" w:rsidRDefault="00B21FD9" w:rsidP="00556EBB">
            <w:pPr>
              <w:rPr>
                <w:rFonts w:ascii="HGSｺﾞｼｯｸM" w:eastAsia="HGSｺﾞｼｯｸM"/>
              </w:rPr>
            </w:pPr>
          </w:p>
        </w:tc>
      </w:tr>
      <w:tr w:rsidR="0038123E" w:rsidRPr="00FD7A26" w14:paraId="0C0554A6" w14:textId="77777777" w:rsidTr="0038123E">
        <w:trPr>
          <w:cantSplit/>
          <w:trHeight w:val="57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4404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フリガナ</w:t>
            </w:r>
          </w:p>
          <w:p w14:paraId="0AF838C1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FBC8" w14:textId="77777777" w:rsidR="0038123E" w:rsidRPr="00FD7A26" w:rsidRDefault="0038123E" w:rsidP="0038123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92649" w14:textId="77777777" w:rsidR="0038123E" w:rsidRPr="00FD7A26" w:rsidRDefault="0038123E" w:rsidP="00556EBB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役職名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FE9775" w14:textId="77777777" w:rsidR="0038123E" w:rsidRPr="00FD7A26" w:rsidRDefault="0038123E" w:rsidP="00556EBB">
            <w:pPr>
              <w:rPr>
                <w:rFonts w:ascii="HGSｺﾞｼｯｸM" w:eastAsia="HGSｺﾞｼｯｸM"/>
              </w:rPr>
            </w:pPr>
          </w:p>
        </w:tc>
      </w:tr>
      <w:tr w:rsidR="0038123E" w:rsidRPr="00FD7A26" w14:paraId="554DA760" w14:textId="77777777" w:rsidTr="0038123E">
        <w:trPr>
          <w:cantSplit/>
          <w:trHeight w:hRule="exact" w:val="603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226C" w14:textId="77777777" w:rsidR="0038123E" w:rsidRPr="00FD7A26" w:rsidRDefault="0038123E" w:rsidP="0038123E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就職年月日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52F7" w14:textId="77777777" w:rsidR="0038123E" w:rsidRPr="00FD7A26" w:rsidRDefault="0038123E" w:rsidP="0038123E">
            <w:pPr>
              <w:ind w:left="152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昭和</w:t>
            </w:r>
            <w:r>
              <w:rPr>
                <w:rFonts w:ascii="HGSｺﾞｼｯｸM" w:eastAsia="HGSｺﾞｼｯｸM" w:hint="eastAsia"/>
              </w:rPr>
              <w:t>・平成</w:t>
            </w:r>
            <w:r w:rsidRPr="00FD7A2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7613A">
              <w:rPr>
                <w:rFonts w:ascii="HGSｺﾞｼｯｸM" w:eastAsia="HGSｺﾞｼｯｸM" w:hint="eastAsia"/>
              </w:rPr>
              <w:t xml:space="preserve">　</w:t>
            </w:r>
            <w:r w:rsidRPr="00FD7A26">
              <w:rPr>
                <w:rFonts w:ascii="HGSｺﾞｼｯｸM" w:eastAsia="HGSｺﾞｼｯｸM" w:hint="eastAsia"/>
              </w:rPr>
              <w:t xml:space="preserve">　年　　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FD7A26">
              <w:rPr>
                <w:rFonts w:ascii="HGSｺﾞｼｯｸM" w:eastAsia="HGSｺﾞｼｯｸM" w:hint="eastAsia"/>
              </w:rPr>
              <w:t>月　　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D61" w14:textId="77777777" w:rsidR="0038123E" w:rsidRPr="00FD7A26" w:rsidRDefault="0038123E" w:rsidP="00AD6458">
            <w:pPr>
              <w:ind w:left="92"/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勤続年数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6F4D" w14:textId="77777777" w:rsidR="0038123E" w:rsidRPr="00FD7A26" w:rsidRDefault="0038123E" w:rsidP="0038123E">
            <w:pPr>
              <w:ind w:left="362" w:firstLineChars="300" w:firstLine="68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年　　　ヶ月</w:t>
            </w:r>
          </w:p>
        </w:tc>
      </w:tr>
      <w:tr w:rsidR="002733CE" w:rsidRPr="00FD7A26" w14:paraId="14668013" w14:textId="77777777" w:rsidTr="0038123E">
        <w:trPr>
          <w:cantSplit/>
          <w:trHeight w:hRule="exact" w:val="2295"/>
          <w:jc w:val="center"/>
        </w:trPr>
        <w:tc>
          <w:tcPr>
            <w:tcW w:w="9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F5E1" w14:textId="1D86C701" w:rsidR="002733CE" w:rsidRDefault="002733CE" w:rsidP="002733CE">
            <w:pPr>
              <w:ind w:leftChars="50" w:left="1587" w:rightChars="41" w:right="93" w:hangingChars="650" w:hanging="1474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１．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生年月日：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</w:t>
            </w:r>
            <w:r w:rsidR="00D20A3F">
              <w:rPr>
                <w:rFonts w:ascii="HGSｺﾞｼｯｸM" w:eastAsia="HGSｺﾞｼｯｸM" w:hAnsi="ＭＳ 明朝" w:cs="ＭＳ 明朝" w:hint="eastAsia"/>
              </w:rPr>
              <w:t>・平成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</w:t>
            </w:r>
            <w:r>
              <w:rPr>
                <w:rFonts w:ascii="HGSｺﾞｼｯｸM" w:eastAsia="HGSｺﾞｼｯｸM" w:hAnsi="ＭＳ 明朝" w:cs="ＭＳ 明朝" w:hint="eastAsia"/>
              </w:rPr>
              <w:t>生</w:t>
            </w:r>
          </w:p>
          <w:p w14:paraId="685770B5" w14:textId="77777777" w:rsidR="002733CE" w:rsidRPr="00FD7A26" w:rsidRDefault="002733CE" w:rsidP="002733CE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２．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経  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歴（</w:t>
            </w:r>
            <w:r>
              <w:rPr>
                <w:rFonts w:ascii="HGSｺﾞｼｯｸM" w:eastAsia="HGSｺﾞｼｯｸM" w:hAnsi="ＭＳ 明朝" w:cs="ＭＳ 明朝" w:hint="eastAsia"/>
              </w:rPr>
              <w:t>就職後の役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職名</w:t>
            </w:r>
            <w:r>
              <w:rPr>
                <w:rFonts w:ascii="HGSｺﾞｼｯｸM" w:eastAsia="HGSｺﾞｼｯｸM" w:hAnsi="ＭＳ 明朝" w:cs="ＭＳ 明朝" w:hint="eastAsia"/>
              </w:rPr>
              <w:t>等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の変遷をお書き下さい。）</w:t>
            </w:r>
          </w:p>
          <w:p w14:paraId="7D8BC3E4" w14:textId="575D5319" w:rsidR="002733CE" w:rsidRPr="00FD7A26" w:rsidRDefault="002733CE" w:rsidP="002733CE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 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75E6F07F" w14:textId="33F8AF12" w:rsidR="002733CE" w:rsidRDefault="002733CE" w:rsidP="002733CE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  <w:u w:val="single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 xml:space="preserve"> </w:t>
            </w:r>
            <w:r w:rsid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37A51CEB" w14:textId="15C510BE" w:rsidR="002733CE" w:rsidRPr="00FD7A26" w:rsidRDefault="002733CE" w:rsidP="002733CE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38123E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</w:p>
          <w:p w14:paraId="545322AF" w14:textId="77777777" w:rsidR="002733CE" w:rsidRPr="00FD7A26" w:rsidRDefault="002733CE" w:rsidP="002733CE">
            <w:pPr>
              <w:ind w:leftChars="100" w:left="1474" w:rightChars="41" w:right="93" w:hangingChars="550" w:hanging="124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昭和・平成    年    月    日～現在に至る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    </w:t>
            </w:r>
            <w:r w:rsidR="0038123E">
              <w:rPr>
                <w:rFonts w:ascii="HGSｺﾞｼｯｸM" w:eastAsia="HGSｺﾞｼｯｸM" w:hAnsi="ＭＳ 明朝" w:cs="ＭＳ 明朝"/>
                <w:u w:val="single"/>
              </w:rPr>
              <w:t xml:space="preserve">   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</w:p>
        </w:tc>
      </w:tr>
      <w:tr w:rsidR="00B21FD9" w:rsidRPr="00FD7A26" w14:paraId="6F9AB5DF" w14:textId="77777777" w:rsidTr="0038123E">
        <w:trPr>
          <w:cantSplit/>
          <w:trHeight w:hRule="exact" w:val="97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CFA" w14:textId="1289AF96" w:rsidR="00B21FD9" w:rsidRPr="00FD7A26" w:rsidRDefault="00B21FD9" w:rsidP="00B21FD9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３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．表彰に該当すると認められる功績の事実（具体的に詳しくご記入下さい。）</w:t>
            </w:r>
          </w:p>
        </w:tc>
      </w:tr>
      <w:tr w:rsidR="00B21FD9" w:rsidRPr="00FD7A26" w14:paraId="42AAC331" w14:textId="77777777" w:rsidTr="0038123E">
        <w:trPr>
          <w:cantSplit/>
          <w:trHeight w:val="79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129" w14:textId="20F4AA4E" w:rsidR="00B21FD9" w:rsidRPr="00FD7A26" w:rsidRDefault="00B21FD9" w:rsidP="00B21FD9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４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．これまでの受賞等（商工会関係を中心にお書き下さい。）</w:t>
            </w:r>
          </w:p>
        </w:tc>
      </w:tr>
    </w:tbl>
    <w:p w14:paraId="2C0F0BB7" w14:textId="77777777" w:rsidR="00B21FD9" w:rsidRDefault="00B21FD9" w:rsidP="00155583">
      <w:pPr>
        <w:spacing w:line="160" w:lineRule="exact"/>
        <w:jc w:val="center"/>
        <w:rPr>
          <w:rFonts w:ascii="HGSｺﾞｼｯｸM" w:eastAsia="HGSｺﾞｼｯｸM"/>
          <w:sz w:val="24"/>
        </w:rPr>
      </w:pPr>
    </w:p>
    <w:tbl>
      <w:tblPr>
        <w:tblW w:w="994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4"/>
        <w:gridCol w:w="2013"/>
        <w:gridCol w:w="1119"/>
        <w:gridCol w:w="585"/>
        <w:gridCol w:w="501"/>
        <w:gridCol w:w="898"/>
        <w:gridCol w:w="462"/>
        <w:gridCol w:w="2940"/>
      </w:tblGrid>
      <w:tr w:rsidR="005E0336" w:rsidRPr="00FD7A26" w14:paraId="4D781BFF" w14:textId="77777777" w:rsidTr="005E0336">
        <w:trPr>
          <w:cantSplit/>
          <w:trHeight w:hRule="exact" w:val="531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27F2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本籍地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5F28" w14:textId="77777777" w:rsidR="005E0336" w:rsidRPr="00FD7A26" w:rsidRDefault="005E0336" w:rsidP="0088651D">
            <w:pPr>
              <w:jc w:val="right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都道府県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5F1E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現住所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6B7" w14:textId="77777777" w:rsidR="005E0336" w:rsidRPr="00FD7A26" w:rsidRDefault="005E0336" w:rsidP="0088651D">
            <w:pPr>
              <w:rPr>
                <w:rFonts w:ascii="HGSｺﾞｼｯｸM" w:eastAsia="HGSｺﾞｼｯｸM"/>
              </w:rPr>
            </w:pPr>
          </w:p>
        </w:tc>
      </w:tr>
      <w:tr w:rsidR="005E0336" w:rsidRPr="00FD7A26" w14:paraId="0CAB87F9" w14:textId="77777777" w:rsidTr="005E0336">
        <w:trPr>
          <w:cantSplit/>
          <w:trHeight w:val="572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6E6AC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フリガナ</w:t>
            </w:r>
          </w:p>
          <w:p w14:paraId="365C1094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CB2C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2FC73" w14:textId="77777777" w:rsidR="005E0336" w:rsidRPr="00FD7A26" w:rsidRDefault="005E0336" w:rsidP="0088651D">
            <w:pPr>
              <w:jc w:val="center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役職名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3B9AB9" w14:textId="77777777" w:rsidR="005E0336" w:rsidRPr="00FD7A26" w:rsidRDefault="005E0336" w:rsidP="0088651D">
            <w:pPr>
              <w:rPr>
                <w:rFonts w:ascii="HGSｺﾞｼｯｸM" w:eastAsia="HGSｺﾞｼｯｸM"/>
              </w:rPr>
            </w:pPr>
          </w:p>
        </w:tc>
      </w:tr>
      <w:tr w:rsidR="005E0336" w:rsidRPr="00FD7A26" w14:paraId="0F972278" w14:textId="77777777" w:rsidTr="005E0336">
        <w:trPr>
          <w:cantSplit/>
          <w:trHeight w:hRule="exact" w:val="603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9FD" w14:textId="77777777" w:rsidR="005E0336" w:rsidRPr="00FD7A26" w:rsidRDefault="005E0336" w:rsidP="0088651D">
            <w:pPr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就職年月日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0108" w14:textId="77777777" w:rsidR="005E0336" w:rsidRPr="00FD7A26" w:rsidRDefault="005E0336" w:rsidP="0088651D">
            <w:pPr>
              <w:ind w:left="152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int="eastAsia"/>
              </w:rPr>
              <w:t>昭和</w:t>
            </w:r>
            <w:r>
              <w:rPr>
                <w:rFonts w:ascii="HGSｺﾞｼｯｸM" w:eastAsia="HGSｺﾞｼｯｸM" w:hint="eastAsia"/>
              </w:rPr>
              <w:t>・平成</w:t>
            </w:r>
            <w:r w:rsidRPr="00FD7A26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97613A">
              <w:rPr>
                <w:rFonts w:ascii="HGSｺﾞｼｯｸM" w:eastAsia="HGSｺﾞｼｯｸM" w:hint="eastAsia"/>
              </w:rPr>
              <w:t xml:space="preserve">　</w:t>
            </w:r>
            <w:r w:rsidRPr="00FD7A26">
              <w:rPr>
                <w:rFonts w:ascii="HGSｺﾞｼｯｸM" w:eastAsia="HGSｺﾞｼｯｸM" w:hint="eastAsia"/>
              </w:rPr>
              <w:t xml:space="preserve">　年　　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FD7A26">
              <w:rPr>
                <w:rFonts w:ascii="HGSｺﾞｼｯｸM" w:eastAsia="HGSｺﾞｼｯｸM" w:hint="eastAsia"/>
              </w:rPr>
              <w:t>月　　日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CBE" w14:textId="77777777" w:rsidR="005E0336" w:rsidRPr="00FD7A26" w:rsidRDefault="005E0336" w:rsidP="0088651D">
            <w:pPr>
              <w:ind w:left="92"/>
              <w:jc w:val="center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勤続年数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90E3" w14:textId="77777777" w:rsidR="005E0336" w:rsidRPr="00FD7A26" w:rsidRDefault="005E0336" w:rsidP="0088651D">
            <w:pPr>
              <w:ind w:left="362" w:firstLineChars="300" w:firstLine="68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年　　　ヶ月</w:t>
            </w:r>
          </w:p>
        </w:tc>
      </w:tr>
      <w:tr w:rsidR="005E0336" w:rsidRPr="00FD7A26" w14:paraId="19F451F5" w14:textId="77777777" w:rsidTr="005E0336">
        <w:trPr>
          <w:cantSplit/>
          <w:trHeight w:hRule="exact" w:val="2295"/>
          <w:jc w:val="center"/>
        </w:trPr>
        <w:tc>
          <w:tcPr>
            <w:tcW w:w="99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C71" w14:textId="082777FC" w:rsidR="005E0336" w:rsidRDefault="005E0336" w:rsidP="0088651D">
            <w:pPr>
              <w:ind w:leftChars="50" w:left="1587" w:rightChars="41" w:right="93" w:hangingChars="650" w:hanging="1474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１．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生年月日：　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</w:t>
            </w:r>
            <w:r w:rsidR="00D20A3F">
              <w:rPr>
                <w:rFonts w:ascii="HGSｺﾞｼｯｸM" w:eastAsia="HGSｺﾞｼｯｸM" w:hAnsi="ＭＳ 明朝" w:cs="ＭＳ 明朝" w:hint="eastAsia"/>
              </w:rPr>
              <w:t>・平成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</w:t>
            </w:r>
            <w:r>
              <w:rPr>
                <w:rFonts w:ascii="HGSｺﾞｼｯｸM" w:eastAsia="HGSｺﾞｼｯｸM" w:hAnsi="ＭＳ 明朝" w:cs="ＭＳ 明朝" w:hint="eastAsia"/>
              </w:rPr>
              <w:t>生</w:t>
            </w:r>
          </w:p>
          <w:p w14:paraId="33742364" w14:textId="77777777" w:rsidR="005E0336" w:rsidRPr="00FD7A26" w:rsidRDefault="005E0336" w:rsidP="0088651D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>２．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経  </w:t>
            </w: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歴（</w:t>
            </w:r>
            <w:r>
              <w:rPr>
                <w:rFonts w:ascii="HGSｺﾞｼｯｸM" w:eastAsia="HGSｺﾞｼｯｸM" w:hAnsi="ＭＳ 明朝" w:cs="ＭＳ 明朝" w:hint="eastAsia"/>
              </w:rPr>
              <w:t>就職後の役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職名</w:t>
            </w:r>
            <w:r>
              <w:rPr>
                <w:rFonts w:ascii="HGSｺﾞｼｯｸM" w:eastAsia="HGSｺﾞｼｯｸM" w:hAnsi="ＭＳ 明朝" w:cs="ＭＳ 明朝" w:hint="eastAsia"/>
              </w:rPr>
              <w:t>等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の変遷をお書き下さい。）</w:t>
            </w:r>
          </w:p>
          <w:p w14:paraId="097E9317" w14:textId="129BF8C8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 　　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57DD9213" w14:textId="3801D728" w:rsidR="005E033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  <w:u w:val="single"/>
              </w:rPr>
            </w:pPr>
            <w:r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6A39CFFF" w14:textId="4F8D29C9" w:rsidR="005E0336" w:rsidRPr="00FD7A26" w:rsidRDefault="005E0336" w:rsidP="0088651D">
            <w:pPr>
              <w:ind w:rightChars="41" w:right="93" w:firstLineChars="100" w:firstLine="22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>昭和・平成    年    月    日～</w:t>
            </w:r>
            <w:r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昭和・平成</w:t>
            </w:r>
            <w:r w:rsidR="00475233" w:rsidRPr="00475233">
              <w:rPr>
                <w:rFonts w:ascii="HGSｺﾞｼｯｸM" w:eastAsia="HGSｺﾞｼｯｸM" w:hAnsi="ＭＳ 明朝" w:cs="ＭＳ 明朝" w:hint="eastAsia"/>
                <w:sz w:val="20"/>
                <w:szCs w:val="22"/>
              </w:rPr>
              <w:t>・令和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   年    月    日 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   　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</w:p>
          <w:p w14:paraId="46ED5575" w14:textId="77777777" w:rsidR="005E0336" w:rsidRPr="00FD7A26" w:rsidRDefault="005E0336" w:rsidP="0088651D">
            <w:pPr>
              <w:ind w:leftChars="100" w:left="1474" w:rightChars="41" w:right="93" w:hangingChars="550" w:hanging="1247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昭和・平成    年    月    日～現在に至る 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　　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   </w:t>
            </w:r>
            <w:r>
              <w:rPr>
                <w:rFonts w:ascii="HGSｺﾞｼｯｸM" w:eastAsia="HGSｺﾞｼｯｸM" w:hAnsi="ＭＳ 明朝" w:cs="ＭＳ 明朝"/>
                <w:u w:val="single"/>
              </w:rPr>
              <w:t xml:space="preserve">          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="0072478C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>
              <w:rPr>
                <w:rFonts w:ascii="HGSｺﾞｼｯｸM" w:eastAsia="HGSｺﾞｼｯｸM" w:hAnsi="ＭＳ 明朝" w:cs="ＭＳ 明朝" w:hint="eastAsia"/>
                <w:u w:val="single"/>
              </w:rPr>
              <w:t xml:space="preserve">　</w:t>
            </w:r>
            <w:r w:rsidRPr="00FD7A26">
              <w:rPr>
                <w:rFonts w:ascii="HGSｺﾞｼｯｸM" w:eastAsia="HGSｺﾞｼｯｸM" w:hAnsi="ＭＳ 明朝" w:cs="ＭＳ 明朝" w:hint="eastAsia"/>
                <w:u w:val="single"/>
              </w:rPr>
              <w:t xml:space="preserve"> </w:t>
            </w:r>
          </w:p>
        </w:tc>
      </w:tr>
      <w:tr w:rsidR="005E0336" w:rsidRPr="00FD7A26" w14:paraId="02A00DA7" w14:textId="77777777" w:rsidTr="005E0336">
        <w:trPr>
          <w:cantSplit/>
          <w:trHeight w:hRule="exact" w:val="97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DF6C" w14:textId="42BDC18A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３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．表彰に該当すると認められる功績の事実（具体的に詳しくご記入下さい。）</w:t>
            </w:r>
          </w:p>
        </w:tc>
      </w:tr>
      <w:tr w:rsidR="005E0336" w:rsidRPr="00FD7A26" w14:paraId="7B5BBE7F" w14:textId="77777777" w:rsidTr="005E0336">
        <w:trPr>
          <w:cantSplit/>
          <w:trHeight w:val="79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63DC" w14:textId="6E4B7D1E" w:rsidR="005E0336" w:rsidRPr="00FD7A26" w:rsidRDefault="005E0336" w:rsidP="0088651D">
            <w:pPr>
              <w:ind w:leftChars="50" w:left="1473" w:rightChars="41" w:right="93" w:hangingChars="600" w:hanging="1360"/>
              <w:rPr>
                <w:rFonts w:ascii="HGSｺﾞｼｯｸM" w:eastAsia="HGSｺﾞｼｯｸM" w:hAnsi="ＭＳ 明朝" w:cs="ＭＳ 明朝"/>
              </w:rPr>
            </w:pPr>
            <w:r w:rsidRPr="00FD7A26">
              <w:rPr>
                <w:rFonts w:ascii="HGSｺﾞｼｯｸM" w:eastAsia="HGSｺﾞｼｯｸM" w:hAnsi="ＭＳ 明朝" w:cs="ＭＳ 明朝" w:hint="eastAsia"/>
              </w:rPr>
              <w:t xml:space="preserve"> </w:t>
            </w:r>
            <w:r w:rsidR="001566DB">
              <w:rPr>
                <w:rFonts w:ascii="HGSｺﾞｼｯｸM" w:eastAsia="HGSｺﾞｼｯｸM" w:hAnsi="ＭＳ 明朝" w:cs="ＭＳ 明朝" w:hint="eastAsia"/>
              </w:rPr>
              <w:t>４</w:t>
            </w:r>
            <w:r w:rsidRPr="00FD7A26">
              <w:rPr>
                <w:rFonts w:ascii="HGSｺﾞｼｯｸM" w:eastAsia="HGSｺﾞｼｯｸM" w:hAnsi="ＭＳ 明朝" w:cs="ＭＳ 明朝" w:hint="eastAsia"/>
              </w:rPr>
              <w:t>．これまでの受賞等（商工会関係を中心にお書き下さい。）</w:t>
            </w:r>
          </w:p>
        </w:tc>
      </w:tr>
    </w:tbl>
    <w:p w14:paraId="09A7FB3C" w14:textId="77777777" w:rsidR="00B21FD9" w:rsidRPr="00920E64" w:rsidRDefault="00B21FD9" w:rsidP="005E0336">
      <w:pPr>
        <w:tabs>
          <w:tab w:val="left" w:pos="426"/>
        </w:tabs>
        <w:rPr>
          <w:rFonts w:ascii="HGSｺﾞｼｯｸM" w:eastAsia="HGSｺﾞｼｯｸM"/>
          <w:sz w:val="22"/>
        </w:rPr>
      </w:pPr>
    </w:p>
    <w:sectPr w:rsidR="00B21FD9" w:rsidRPr="00920E64" w:rsidSect="005E0336">
      <w:pgSz w:w="11906" w:h="16838" w:code="9"/>
      <w:pgMar w:top="851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2311E"/>
    <w:rsid w:val="00023A05"/>
    <w:rsid w:val="00034B65"/>
    <w:rsid w:val="00037D48"/>
    <w:rsid w:val="000809FC"/>
    <w:rsid w:val="000A35B6"/>
    <w:rsid w:val="000D2B3D"/>
    <w:rsid w:val="000D70D9"/>
    <w:rsid w:val="000F2DCD"/>
    <w:rsid w:val="00106ABB"/>
    <w:rsid w:val="00153228"/>
    <w:rsid w:val="00155583"/>
    <w:rsid w:val="001566DB"/>
    <w:rsid w:val="00183F34"/>
    <w:rsid w:val="001D31D2"/>
    <w:rsid w:val="00202D80"/>
    <w:rsid w:val="002336EB"/>
    <w:rsid w:val="002346AB"/>
    <w:rsid w:val="002443C3"/>
    <w:rsid w:val="0024502F"/>
    <w:rsid w:val="00262D30"/>
    <w:rsid w:val="002733CE"/>
    <w:rsid w:val="002A1744"/>
    <w:rsid w:val="002A2FD5"/>
    <w:rsid w:val="002C627F"/>
    <w:rsid w:val="002F28BA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50CDE"/>
    <w:rsid w:val="00553A0E"/>
    <w:rsid w:val="005A3F30"/>
    <w:rsid w:val="005B1501"/>
    <w:rsid w:val="005C5A80"/>
    <w:rsid w:val="005E0336"/>
    <w:rsid w:val="005F38C2"/>
    <w:rsid w:val="00610746"/>
    <w:rsid w:val="00617967"/>
    <w:rsid w:val="0066074F"/>
    <w:rsid w:val="0066389A"/>
    <w:rsid w:val="00673B61"/>
    <w:rsid w:val="00675981"/>
    <w:rsid w:val="0068498E"/>
    <w:rsid w:val="006958D9"/>
    <w:rsid w:val="006A14F2"/>
    <w:rsid w:val="006B078B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804904"/>
    <w:rsid w:val="008306E5"/>
    <w:rsid w:val="00843B8F"/>
    <w:rsid w:val="0084626A"/>
    <w:rsid w:val="00852467"/>
    <w:rsid w:val="00861EFF"/>
    <w:rsid w:val="0088085A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26862"/>
    <w:rsid w:val="00A32EF6"/>
    <w:rsid w:val="00A5673C"/>
    <w:rsid w:val="00AB11AF"/>
    <w:rsid w:val="00AD6458"/>
    <w:rsid w:val="00AE1D1E"/>
    <w:rsid w:val="00B10FDC"/>
    <w:rsid w:val="00B21FD9"/>
    <w:rsid w:val="00B43A89"/>
    <w:rsid w:val="00B5079D"/>
    <w:rsid w:val="00B6551D"/>
    <w:rsid w:val="00B73BA2"/>
    <w:rsid w:val="00B7471F"/>
    <w:rsid w:val="00B929C9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24F0"/>
    <w:rsid w:val="00D20A3F"/>
    <w:rsid w:val="00D22A60"/>
    <w:rsid w:val="00D84B24"/>
    <w:rsid w:val="00D95D43"/>
    <w:rsid w:val="00DA3642"/>
    <w:rsid w:val="00DC7DF2"/>
    <w:rsid w:val="00DE2BAF"/>
    <w:rsid w:val="00DF5B16"/>
    <w:rsid w:val="00E00803"/>
    <w:rsid w:val="00E206C5"/>
    <w:rsid w:val="00E21487"/>
    <w:rsid w:val="00E315EC"/>
    <w:rsid w:val="00E50FDB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7627A"/>
    <w:rsid w:val="00F819F2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652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2</cp:revision>
  <cp:lastPrinted>2022-12-16T00:41:00Z</cp:lastPrinted>
  <dcterms:created xsi:type="dcterms:W3CDTF">2022-12-16T01:39:00Z</dcterms:created>
  <dcterms:modified xsi:type="dcterms:W3CDTF">2022-12-16T01:39:00Z</dcterms:modified>
</cp:coreProperties>
</file>